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157CE" w14:textId="15D054FA" w:rsidR="005F0263" w:rsidRPr="002D64E5" w:rsidRDefault="005F0263" w:rsidP="002D64E5">
      <w:pPr>
        <w:jc w:val="center"/>
        <w:rPr>
          <w:sz w:val="44"/>
          <w:szCs w:val="44"/>
        </w:rPr>
      </w:pPr>
      <w:r w:rsidRPr="002D64E5">
        <w:rPr>
          <w:sz w:val="44"/>
          <w:szCs w:val="44"/>
        </w:rPr>
        <w:t>Shirley Hills PTA Meeting Minutes- October 25</w:t>
      </w:r>
      <w:r w:rsidR="002D64E5" w:rsidRPr="002D64E5">
        <w:rPr>
          <w:sz w:val="44"/>
          <w:szCs w:val="44"/>
        </w:rPr>
        <w:t>, 2021</w:t>
      </w:r>
    </w:p>
    <w:p w14:paraId="7FAF59AD" w14:textId="77777777" w:rsidR="005F0263" w:rsidRDefault="005F0263"/>
    <w:p w14:paraId="5CEA9AF7" w14:textId="7483CCEB" w:rsidR="00CA1EDB" w:rsidRPr="0045272C" w:rsidRDefault="002D64E5" w:rsidP="0045272C">
      <w:pPr>
        <w:rPr>
          <w:b/>
          <w:bCs/>
        </w:rPr>
      </w:pPr>
      <w:r w:rsidRPr="002D64E5">
        <w:rPr>
          <w:b/>
          <w:bCs/>
        </w:rPr>
        <w:t>Welcome</w:t>
      </w:r>
      <w:r w:rsidR="008317D3">
        <w:rPr>
          <w:b/>
          <w:bCs/>
        </w:rPr>
        <w:t xml:space="preserve">: </w:t>
      </w:r>
      <w:r w:rsidR="00F80962">
        <w:t>Betsy</w:t>
      </w:r>
      <w:r w:rsidR="0045272C">
        <w:rPr>
          <w:b/>
          <w:bCs/>
        </w:rPr>
        <w:t xml:space="preserve">, </w:t>
      </w:r>
      <w:r w:rsidR="00F80962">
        <w:t>Megan</w:t>
      </w:r>
      <w:r w:rsidR="0045272C">
        <w:rPr>
          <w:b/>
          <w:bCs/>
        </w:rPr>
        <w:t xml:space="preserve">, </w:t>
      </w:r>
      <w:r w:rsidR="00F80962">
        <w:t>Kari</w:t>
      </w:r>
      <w:r w:rsidR="0045272C">
        <w:rPr>
          <w:b/>
          <w:bCs/>
        </w:rPr>
        <w:t xml:space="preserve">, </w:t>
      </w:r>
      <w:r w:rsidR="00F80962">
        <w:t>Andrew</w:t>
      </w:r>
      <w:r w:rsidR="0045272C">
        <w:rPr>
          <w:b/>
          <w:bCs/>
        </w:rPr>
        <w:t xml:space="preserve">, </w:t>
      </w:r>
      <w:r w:rsidR="00F80962">
        <w:t>Cathleen Reffkin</w:t>
      </w:r>
      <w:r w:rsidR="0045272C">
        <w:rPr>
          <w:b/>
          <w:bCs/>
        </w:rPr>
        <w:t xml:space="preserve">, </w:t>
      </w:r>
      <w:r w:rsidR="00F80962">
        <w:t>Mr. Eidesness</w:t>
      </w:r>
      <w:r w:rsidR="0045272C">
        <w:rPr>
          <w:b/>
          <w:bCs/>
        </w:rPr>
        <w:t xml:space="preserve">, </w:t>
      </w:r>
      <w:r w:rsidR="00F80962">
        <w:t>Kristine Aspelund</w:t>
      </w:r>
      <w:r w:rsidR="0045272C">
        <w:rPr>
          <w:b/>
          <w:bCs/>
        </w:rPr>
        <w:t xml:space="preserve">, </w:t>
      </w:r>
      <w:r w:rsidR="00F80962">
        <w:t>Leslie Chase</w:t>
      </w:r>
      <w:r w:rsidR="0045272C">
        <w:rPr>
          <w:b/>
          <w:bCs/>
        </w:rPr>
        <w:t xml:space="preserve">, </w:t>
      </w:r>
      <w:r w:rsidR="00F80962">
        <w:t>Trisha Robinson</w:t>
      </w:r>
      <w:r w:rsidR="0045272C">
        <w:rPr>
          <w:b/>
          <w:bCs/>
        </w:rPr>
        <w:t xml:space="preserve">, </w:t>
      </w:r>
      <w:r w:rsidR="00F80962">
        <w:t>Kathryn Davis</w:t>
      </w:r>
      <w:r w:rsidR="0045272C">
        <w:rPr>
          <w:b/>
          <w:bCs/>
        </w:rPr>
        <w:t xml:space="preserve">, </w:t>
      </w:r>
      <w:r w:rsidR="00C77C00">
        <w:t>Mr. Lotka</w:t>
      </w:r>
      <w:r w:rsidR="0045272C">
        <w:rPr>
          <w:b/>
          <w:bCs/>
        </w:rPr>
        <w:t xml:space="preserve">, </w:t>
      </w:r>
      <w:r w:rsidR="00CA1EDB">
        <w:t>Robbie Deming</w:t>
      </w:r>
    </w:p>
    <w:p w14:paraId="5E319E97" w14:textId="4DB082B7" w:rsidR="00F80962" w:rsidRDefault="00F80962" w:rsidP="00F80962">
      <w:r w:rsidRPr="00AE4A76">
        <w:rPr>
          <w:b/>
          <w:bCs/>
        </w:rPr>
        <w:t>Approval of Minutes</w:t>
      </w:r>
      <w:r>
        <w:t xml:space="preserve">- </w:t>
      </w:r>
      <w:r w:rsidR="0099061C">
        <w:t>Andrew, Megan 2nd</w:t>
      </w:r>
    </w:p>
    <w:p w14:paraId="68427209" w14:textId="47BB836E" w:rsidR="00F80962" w:rsidRPr="004474BB" w:rsidRDefault="00F80962" w:rsidP="00F80962">
      <w:pPr>
        <w:rPr>
          <w:b/>
          <w:bCs/>
        </w:rPr>
      </w:pPr>
      <w:r w:rsidRPr="004474BB">
        <w:rPr>
          <w:b/>
          <w:bCs/>
        </w:rPr>
        <w:t>Share our Successes</w:t>
      </w:r>
    </w:p>
    <w:p w14:paraId="1F0D5233" w14:textId="6C95A8F2" w:rsidR="00F80962" w:rsidRDefault="00F80962" w:rsidP="00F80962">
      <w:r>
        <w:t>Field Trips: Kindergarten went to Luce Line Apple Orchard</w:t>
      </w:r>
      <w:r w:rsidR="00090BA6">
        <w:t xml:space="preserve"> on Tuesday the 19</w:t>
      </w:r>
      <w:r w:rsidR="00090BA6" w:rsidRPr="00090BA6">
        <w:rPr>
          <w:vertAlign w:val="superscript"/>
        </w:rPr>
        <w:t>th</w:t>
      </w:r>
      <w:r w:rsidR="00090BA6">
        <w:t xml:space="preserve"> of October</w:t>
      </w:r>
      <w:r w:rsidR="004474BB">
        <w:t>.</w:t>
      </w:r>
      <w:r>
        <w:t xml:space="preserve"> Corn Maze was Awesome! Beautiful Weather!  </w:t>
      </w:r>
      <w:r w:rsidR="00090BA6">
        <w:t>They a</w:t>
      </w:r>
      <w:r>
        <w:t>lso went to the Fire Station</w:t>
      </w:r>
      <w:r w:rsidR="00090BA6">
        <w:t>.</w:t>
      </w:r>
    </w:p>
    <w:p w14:paraId="1AF220F2" w14:textId="55FE4C4A" w:rsidR="00F80962" w:rsidRDefault="00F80962" w:rsidP="00F80962">
      <w:r>
        <w:t xml:space="preserve">Unity Day- </w:t>
      </w:r>
      <w:r w:rsidR="00EA5442">
        <w:t>Kids and staff wore o</w:t>
      </w:r>
      <w:r>
        <w:t>range all day, Tuesday the 19</w:t>
      </w:r>
      <w:r w:rsidRPr="00F80962">
        <w:rPr>
          <w:vertAlign w:val="superscript"/>
        </w:rPr>
        <w:t>th</w:t>
      </w:r>
      <w:r>
        <w:t xml:space="preserve">. Took outside </w:t>
      </w:r>
      <w:r w:rsidR="00EA5442">
        <w:t>aerial</w:t>
      </w:r>
      <w:r>
        <w:t xml:space="preserve"> photo again</w:t>
      </w:r>
      <w:r w:rsidR="00EA5442">
        <w:t>.</w:t>
      </w:r>
    </w:p>
    <w:p w14:paraId="24E003DD" w14:textId="77777777" w:rsidR="00F91E03" w:rsidRDefault="0099061C" w:rsidP="00F80962">
      <w:r w:rsidRPr="00760F2D">
        <w:rPr>
          <w:b/>
          <w:bCs/>
        </w:rPr>
        <w:t>Principal Report:</w:t>
      </w:r>
      <w:r>
        <w:t xml:space="preserve"> Everyone is doing well and adjusting to our routine. Even after MEA break the kids and teachers came back with </w:t>
      </w:r>
      <w:r w:rsidR="00F72F64">
        <w:t>enthusiasm,</w:t>
      </w:r>
      <w:r>
        <w:t xml:space="preserve"> and </w:t>
      </w:r>
      <w:r w:rsidR="00F72F64">
        <w:t xml:space="preserve">they remembered school rules and routines. The month went fast. </w:t>
      </w:r>
    </w:p>
    <w:p w14:paraId="3FF3C3DE" w14:textId="47CD2A63" w:rsidR="0099061C" w:rsidRDefault="00902FE5" w:rsidP="00F80962">
      <w:r>
        <w:t>MEA- Lakeshore Family Therapy comes in to support the staff. How to work with trauma. How to battle empathy and fatigue. What are signs of burnout</w:t>
      </w:r>
      <w:r w:rsidR="00FA3A55">
        <w:t xml:space="preserve">/how do you catch it to stay healthy and ready to support ourselves and the kids. </w:t>
      </w:r>
      <w:r w:rsidR="00364264">
        <w:t xml:space="preserve">It’s a “cycle” and affects everyone. There are resources for the staff to use online for continuing education credits. They should do 1-2 hours of CEC. </w:t>
      </w:r>
    </w:p>
    <w:p w14:paraId="216408BC" w14:textId="468B152B" w:rsidR="00185575" w:rsidRDefault="00185575" w:rsidP="00F80962">
      <w:r w:rsidRPr="00760F2D">
        <w:rPr>
          <w:b/>
          <w:bCs/>
        </w:rPr>
        <w:t>Teacher Report:</w:t>
      </w:r>
      <w:r>
        <w:t xml:space="preserve"> </w:t>
      </w:r>
      <w:r w:rsidR="007315E6">
        <w:t xml:space="preserve">Getting ready for conferences and Halloween. </w:t>
      </w:r>
      <w:r w:rsidR="00E07B3A">
        <w:t>Looking for donations for Kindness Retreat (Youth Frontier)</w:t>
      </w:r>
      <w:r w:rsidR="00CA1EDB">
        <w:t xml:space="preserve"> for 4</w:t>
      </w:r>
      <w:r w:rsidR="00CA1EDB" w:rsidRPr="00CA1EDB">
        <w:rPr>
          <w:vertAlign w:val="superscript"/>
        </w:rPr>
        <w:t>th</w:t>
      </w:r>
      <w:r w:rsidR="00CA1EDB">
        <w:t xml:space="preserve"> grade. </w:t>
      </w:r>
      <w:r w:rsidR="00466A48">
        <w:t xml:space="preserve">It has been funded by the PTA in the past. </w:t>
      </w:r>
      <w:r w:rsidR="0070696F">
        <w:t xml:space="preserve">The high school </w:t>
      </w:r>
      <w:r w:rsidR="00600B83">
        <w:t xml:space="preserve">typically provides volunteers and the kids look forward to that. </w:t>
      </w:r>
      <w:r w:rsidR="0010759E">
        <w:t xml:space="preserve">It is held at St. John’s church across the street. </w:t>
      </w:r>
    </w:p>
    <w:p w14:paraId="2F2835CB" w14:textId="4AAACCCF" w:rsidR="00672E4B" w:rsidRDefault="00672E4B" w:rsidP="00F80962">
      <w:r w:rsidRPr="00760F2D">
        <w:rPr>
          <w:b/>
          <w:bCs/>
        </w:rPr>
        <w:t>Lhokta:</w:t>
      </w:r>
      <w:r>
        <w:t xml:space="preserve"> </w:t>
      </w:r>
      <w:r w:rsidR="008B0D9D">
        <w:t>Character Ed will occur in November- Bullying and ?? Enjoying and learning how to be back together. He began small</w:t>
      </w:r>
      <w:r w:rsidR="00872B7A">
        <w:t xml:space="preserve"> “mindfulness” groups 2 weeks ago which is sooner than usual. </w:t>
      </w:r>
    </w:p>
    <w:p w14:paraId="62C01469" w14:textId="24BADC72" w:rsidR="00872B7A" w:rsidRDefault="00535950" w:rsidP="00F80962">
      <w:r>
        <w:t>Culver’s</w:t>
      </w:r>
      <w:r w:rsidR="002B225F">
        <w:t xml:space="preserve">—We prefer to do the one night vs the week long deal. If this doesn’t happen this fall, what can we do to supplement? Another </w:t>
      </w:r>
      <w:r w:rsidR="003049C9">
        <w:t xml:space="preserve">restaurant? </w:t>
      </w:r>
    </w:p>
    <w:p w14:paraId="4AF12354" w14:textId="77777777" w:rsidR="003D32FC" w:rsidRDefault="00252995" w:rsidP="003D32FC">
      <w:pPr>
        <w:rPr>
          <w:b/>
          <w:bCs/>
        </w:rPr>
      </w:pPr>
      <w:r w:rsidRPr="003D32FC">
        <w:rPr>
          <w:b/>
          <w:bCs/>
        </w:rPr>
        <w:t>Board Reports</w:t>
      </w:r>
    </w:p>
    <w:p w14:paraId="25AAF34E" w14:textId="68A86A34" w:rsidR="00252995" w:rsidRPr="003D32FC" w:rsidRDefault="00252995" w:rsidP="003D32FC">
      <w:pPr>
        <w:pStyle w:val="ListParagraph"/>
        <w:numPr>
          <w:ilvl w:val="0"/>
          <w:numId w:val="1"/>
        </w:numPr>
        <w:rPr>
          <w:b/>
          <w:bCs/>
        </w:rPr>
      </w:pPr>
      <w:r>
        <w:t>President</w:t>
      </w:r>
      <w:r w:rsidR="002C5843">
        <w:t>-</w:t>
      </w:r>
      <w:r>
        <w:t xml:space="preserve"> No</w:t>
      </w:r>
    </w:p>
    <w:p w14:paraId="515E0DA4" w14:textId="4B53CB3B" w:rsidR="00252995" w:rsidRDefault="00252995" w:rsidP="00252995">
      <w:pPr>
        <w:pStyle w:val="ListParagraph"/>
        <w:numPr>
          <w:ilvl w:val="0"/>
          <w:numId w:val="1"/>
        </w:numPr>
      </w:pPr>
      <w:r>
        <w:t>VP</w:t>
      </w:r>
      <w:r w:rsidR="002C5843">
        <w:t>- Culver’s Update</w:t>
      </w:r>
    </w:p>
    <w:p w14:paraId="1349548E" w14:textId="27D9371E" w:rsidR="00DF20F7" w:rsidRPr="008317D3" w:rsidRDefault="00252995" w:rsidP="00DF20F7">
      <w:pPr>
        <w:pStyle w:val="ListParagraph"/>
        <w:numPr>
          <w:ilvl w:val="0"/>
          <w:numId w:val="1"/>
        </w:numPr>
      </w:pPr>
      <w:r>
        <w:t>Treasurer</w:t>
      </w:r>
      <w:r w:rsidR="00DF5735">
        <w:t xml:space="preserve"> </w:t>
      </w:r>
      <w:r w:rsidR="002C5843">
        <w:t>-</w:t>
      </w:r>
      <w:r w:rsidR="00DF5735">
        <w:t xml:space="preserve">Reviewed budget for the year </w:t>
      </w:r>
    </w:p>
    <w:p w14:paraId="56DAB426" w14:textId="19EC24B8" w:rsidR="00DF5735" w:rsidRPr="00DF20F7" w:rsidRDefault="00DF5735" w:rsidP="00DF20F7">
      <w:pPr>
        <w:rPr>
          <w:b/>
          <w:bCs/>
        </w:rPr>
      </w:pPr>
      <w:r w:rsidRPr="00DF20F7">
        <w:rPr>
          <w:b/>
          <w:bCs/>
        </w:rPr>
        <w:t>Chairperson Reports</w:t>
      </w:r>
      <w:r w:rsidR="006262B9" w:rsidRPr="00DF20F7">
        <w:rPr>
          <w:b/>
          <w:bCs/>
        </w:rPr>
        <w:t>:</w:t>
      </w:r>
    </w:p>
    <w:p w14:paraId="6679126D" w14:textId="29F7469D" w:rsidR="006262B9" w:rsidRDefault="006262B9" w:rsidP="00DF5735">
      <w:pPr>
        <w:ind w:left="360"/>
      </w:pPr>
      <w:r>
        <w:t xml:space="preserve">Andrew- </w:t>
      </w:r>
      <w:r w:rsidR="00250971">
        <w:t xml:space="preserve">Planning to open up the store for a couple weeks starting on Monday. The window to order will close right before Thanksgiving. Hoping to get new items, winter items. </w:t>
      </w:r>
      <w:r w:rsidR="00DB2E1A">
        <w:t>Stock is an issue right now so it’s hard to provide a wide variety</w:t>
      </w:r>
      <w:r w:rsidR="00E02CFD">
        <w:t xml:space="preserve"> of new items without running out. He had T-shirts today so those that were here picked theirs up.</w:t>
      </w:r>
    </w:p>
    <w:p w14:paraId="7ABFB9DA" w14:textId="6F3B4285" w:rsidR="001F6B18" w:rsidRDefault="00677771" w:rsidP="00DF5735">
      <w:pPr>
        <w:ind w:left="360"/>
      </w:pPr>
      <w:r>
        <w:t xml:space="preserve">Staff Appreciation Conference Meal- </w:t>
      </w:r>
      <w:r w:rsidR="0064798A">
        <w:t>S</w:t>
      </w:r>
      <w:r>
        <w:t xml:space="preserve">taff prefers Thursday night. </w:t>
      </w:r>
      <w:r w:rsidR="00D80339">
        <w:t xml:space="preserve">Andrew is checking into Subway meals again this year. </w:t>
      </w:r>
    </w:p>
    <w:p w14:paraId="0E5CC057" w14:textId="6E335E76" w:rsidR="00E02CFD" w:rsidRDefault="001F6B18" w:rsidP="00DF5735">
      <w:pPr>
        <w:ind w:left="360"/>
      </w:pPr>
      <w:r>
        <w:t>**Will need to create a SUG for the 11</w:t>
      </w:r>
      <w:r w:rsidRPr="001F6B18">
        <w:rPr>
          <w:vertAlign w:val="superscript"/>
        </w:rPr>
        <w:t>th</w:t>
      </w:r>
      <w:r>
        <w:t xml:space="preserve"> for parents to donate money for the meal for teachers. </w:t>
      </w:r>
    </w:p>
    <w:p w14:paraId="74DE5F82" w14:textId="208E01A3" w:rsidR="002872F1" w:rsidRDefault="0032180D" w:rsidP="00456078">
      <w:pPr>
        <w:ind w:left="360"/>
      </w:pPr>
      <w:r>
        <w:t xml:space="preserve">Childcare Needed for the hours of conferences- </w:t>
      </w:r>
      <w:r w:rsidR="00B35540">
        <w:t xml:space="preserve">provided by </w:t>
      </w:r>
      <w:r w:rsidR="004A5336">
        <w:t>Nikki Oetgen</w:t>
      </w:r>
      <w:r w:rsidR="005952C0">
        <w:t>, who also</w:t>
      </w:r>
      <w:r w:rsidR="004A5336">
        <w:t xml:space="preserve"> provides PTA meeting care. </w:t>
      </w:r>
      <w:r w:rsidR="007928F7">
        <w:t>We pay her $50 for each PTA meeting (1-2 hours)</w:t>
      </w:r>
      <w:r w:rsidR="00257D00">
        <w:t xml:space="preserve"> She will have Emily, her 5</w:t>
      </w:r>
      <w:r w:rsidR="00257D00" w:rsidRPr="00257D00">
        <w:rPr>
          <w:vertAlign w:val="superscript"/>
        </w:rPr>
        <w:t>th</w:t>
      </w:r>
      <w:r w:rsidR="00257D00">
        <w:t xml:space="preserve"> grader help. </w:t>
      </w:r>
      <w:r w:rsidR="00BF314A">
        <w:t xml:space="preserve"> PTA would like to offer the childcare </w:t>
      </w:r>
      <w:r w:rsidR="002872F1">
        <w:t>12- 8 and 4-8</w:t>
      </w:r>
      <w:r w:rsidR="00C23BBB">
        <w:t>.</w:t>
      </w:r>
    </w:p>
    <w:p w14:paraId="2A69A57D" w14:textId="3AB349C8" w:rsidR="00456078" w:rsidRPr="005952C0" w:rsidRDefault="00DF7F83" w:rsidP="00456078">
      <w:pPr>
        <w:ind w:left="360"/>
        <w:rPr>
          <w:b/>
          <w:bCs/>
        </w:rPr>
      </w:pPr>
      <w:r w:rsidRPr="005952C0">
        <w:rPr>
          <w:b/>
          <w:bCs/>
        </w:rPr>
        <w:t>Old Business:</w:t>
      </w:r>
    </w:p>
    <w:p w14:paraId="1EEDE33C" w14:textId="28A241E9" w:rsidR="00077AC8" w:rsidRDefault="00DF7F83" w:rsidP="00AA238F">
      <w:pPr>
        <w:pStyle w:val="ListParagraph"/>
        <w:numPr>
          <w:ilvl w:val="0"/>
          <w:numId w:val="1"/>
        </w:numPr>
      </w:pPr>
      <w:r>
        <w:lastRenderedPageBreak/>
        <w:t xml:space="preserve">Calendars: $500 </w:t>
      </w:r>
      <w:r w:rsidR="009A0AA9">
        <w:t>short</w:t>
      </w:r>
      <w:r w:rsidR="00D74D12">
        <w:t xml:space="preserve"> or 30 more calendars</w:t>
      </w:r>
      <w:r w:rsidR="009A0AA9">
        <w:t xml:space="preserve"> </w:t>
      </w:r>
      <w:r w:rsidR="00D74D12">
        <w:t>to</w:t>
      </w:r>
      <w:r w:rsidR="009A0AA9">
        <w:t xml:space="preserve"> mak</w:t>
      </w:r>
      <w:r w:rsidR="00D74D12">
        <w:t>e</w:t>
      </w:r>
      <w:r w:rsidR="009A0AA9">
        <w:t xml:space="preserve"> it even</w:t>
      </w:r>
      <w:r w:rsidR="006A2E5E">
        <w:t>.</w:t>
      </w:r>
      <w:r w:rsidR="00641DBF">
        <w:t xml:space="preserve"> Create a</w:t>
      </w:r>
      <w:r w:rsidR="006A2E5E">
        <w:t xml:space="preserve"> </w:t>
      </w:r>
      <w:r w:rsidR="00B23DD8">
        <w:t>SUG for Conferences</w:t>
      </w:r>
      <w:r w:rsidR="00EE0E63">
        <w:t xml:space="preserve"> to sell them. Set up a table right outside of the book fair</w:t>
      </w:r>
      <w:r w:rsidR="00BC3252">
        <w:t xml:space="preserve"> for Monday/Thursday. </w:t>
      </w:r>
      <w:r w:rsidR="00AA238F">
        <w:t>Improvements/Ideas on how to</w:t>
      </w:r>
      <w:r w:rsidR="002B2267">
        <w:t xml:space="preserve"> prep for next year? </w:t>
      </w:r>
    </w:p>
    <w:p w14:paraId="0B225AF2" w14:textId="27332607" w:rsidR="00DF7F83" w:rsidRDefault="002B2267" w:rsidP="00077AC8">
      <w:pPr>
        <w:pStyle w:val="ListParagraph"/>
        <w:numPr>
          <w:ilvl w:val="1"/>
          <w:numId w:val="1"/>
        </w:numPr>
      </w:pPr>
      <w:r>
        <w:t>Have Mrs. Clemensen</w:t>
      </w:r>
      <w:r w:rsidR="00EC4009">
        <w:t xml:space="preserve"> or other teachers</w:t>
      </w:r>
      <w:r w:rsidR="00077AC8">
        <w:t xml:space="preserve"> take pictures throughout the year? </w:t>
      </w:r>
    </w:p>
    <w:p w14:paraId="7046B1FB" w14:textId="58AA4D9C" w:rsidR="00077AC8" w:rsidRDefault="00BC3252" w:rsidP="00077AC8">
      <w:pPr>
        <w:pStyle w:val="ListParagraph"/>
        <w:numPr>
          <w:ilvl w:val="1"/>
          <w:numId w:val="1"/>
        </w:numPr>
      </w:pPr>
      <w:r>
        <w:t>Can we put it up on the Spiritwear Site? Andrew will check with Kay but prob not.</w:t>
      </w:r>
    </w:p>
    <w:p w14:paraId="18704113" w14:textId="6E7A9496" w:rsidR="00BC3252" w:rsidRDefault="0045155B" w:rsidP="00077AC8">
      <w:pPr>
        <w:pStyle w:val="ListParagraph"/>
        <w:numPr>
          <w:ilvl w:val="1"/>
          <w:numId w:val="1"/>
        </w:numPr>
      </w:pPr>
      <w:r>
        <w:t xml:space="preserve">Can we </w:t>
      </w:r>
      <w:r w:rsidR="00641DBF">
        <w:t>create a committee for next year? Seasons match with the art per month?</w:t>
      </w:r>
    </w:p>
    <w:p w14:paraId="6FA33CE5" w14:textId="10FFC1C9" w:rsidR="001D21E8" w:rsidRDefault="001D21E8" w:rsidP="001D21E8">
      <w:pPr>
        <w:pStyle w:val="ListParagraph"/>
        <w:numPr>
          <w:ilvl w:val="0"/>
          <w:numId w:val="1"/>
        </w:numPr>
      </w:pPr>
      <w:r>
        <w:t xml:space="preserve">Book Fair needs volunteers. We need to make a SUG for volunteers. </w:t>
      </w:r>
      <w:r w:rsidR="00EA38BD">
        <w:t>**Wolf Ridge Hours**</w:t>
      </w:r>
    </w:p>
    <w:p w14:paraId="3EBA03CD" w14:textId="4BF0AFA8" w:rsidR="006B43C5" w:rsidRDefault="00B83D6D" w:rsidP="006B43C5">
      <w:pPr>
        <w:pStyle w:val="ListParagraph"/>
        <w:numPr>
          <w:ilvl w:val="1"/>
          <w:numId w:val="1"/>
        </w:numPr>
      </w:pPr>
      <w:r>
        <w:t xml:space="preserve">Ask </w:t>
      </w:r>
      <w:r w:rsidR="006B43C5">
        <w:t xml:space="preserve">Mrs. Tice </w:t>
      </w:r>
      <w:r>
        <w:t>about her parent volunteers to start</w:t>
      </w:r>
      <w:r w:rsidR="000C730E">
        <w:t xml:space="preserve">. </w:t>
      </w:r>
      <w:r w:rsidR="001E4B4D">
        <w:t xml:space="preserve"> </w:t>
      </w:r>
    </w:p>
    <w:p w14:paraId="444617C9" w14:textId="728A8B69" w:rsidR="006B5CD4" w:rsidRDefault="006B5CD4" w:rsidP="006B43C5">
      <w:pPr>
        <w:pStyle w:val="ListParagraph"/>
        <w:numPr>
          <w:ilvl w:val="1"/>
          <w:numId w:val="1"/>
        </w:numPr>
      </w:pPr>
      <w:r>
        <w:t xml:space="preserve">Katie </w:t>
      </w:r>
      <w:r w:rsidR="005B7652">
        <w:t xml:space="preserve">Davis </w:t>
      </w:r>
      <w:r>
        <w:t>would like volunteers to help set up</w:t>
      </w:r>
      <w:r w:rsidR="005B7652">
        <w:t xml:space="preserve">/tear down </w:t>
      </w:r>
      <w:r>
        <w:t>for the book fair as well. Delivery would happen sometime between 1</w:t>
      </w:r>
      <w:r w:rsidRPr="006B5CD4">
        <w:rPr>
          <w:vertAlign w:val="superscript"/>
        </w:rPr>
        <w:t>st</w:t>
      </w:r>
      <w:r>
        <w:t xml:space="preserve"> and 4</w:t>
      </w:r>
      <w:r w:rsidRPr="006B5CD4">
        <w:rPr>
          <w:vertAlign w:val="superscript"/>
        </w:rPr>
        <w:t>th</w:t>
      </w:r>
      <w:r>
        <w:t xml:space="preserve"> of November.</w:t>
      </w:r>
    </w:p>
    <w:p w14:paraId="69695BBB" w14:textId="1FC235D1" w:rsidR="001E2143" w:rsidRPr="00B83D6D" w:rsidRDefault="001E2143" w:rsidP="001E2143">
      <w:pPr>
        <w:ind w:left="360"/>
        <w:rPr>
          <w:b/>
          <w:bCs/>
        </w:rPr>
      </w:pPr>
      <w:r w:rsidRPr="00B83D6D">
        <w:rPr>
          <w:b/>
          <w:bCs/>
        </w:rPr>
        <w:t>New Business:</w:t>
      </w:r>
    </w:p>
    <w:p w14:paraId="789743ED" w14:textId="55DBB0D9" w:rsidR="001E2143" w:rsidRDefault="001E2143" w:rsidP="001E2143">
      <w:pPr>
        <w:ind w:left="360"/>
      </w:pPr>
      <w:r>
        <w:t xml:space="preserve">Imagination Fair: </w:t>
      </w:r>
      <w:r w:rsidR="009567E9">
        <w:t>Trisha Robinson</w:t>
      </w:r>
      <w:r w:rsidR="00C15D28">
        <w:t xml:space="preserve"> will be the new chair. </w:t>
      </w:r>
      <w:r w:rsidR="0086610B">
        <w:t xml:space="preserve">We still need a co-chair. </w:t>
      </w:r>
      <w:r w:rsidR="003E2555">
        <w:t>Typically it happens on Thursday</w:t>
      </w:r>
      <w:r w:rsidR="0044672C">
        <w:t>. Kids view on Friday. 2</w:t>
      </w:r>
      <w:r w:rsidR="0044672C" w:rsidRPr="0044672C">
        <w:rPr>
          <w:vertAlign w:val="superscript"/>
        </w:rPr>
        <w:t>nd</w:t>
      </w:r>
      <w:r w:rsidR="0044672C">
        <w:t>/3</w:t>
      </w:r>
      <w:r w:rsidR="0044672C" w:rsidRPr="0044672C">
        <w:rPr>
          <w:vertAlign w:val="superscript"/>
        </w:rPr>
        <w:t>rd</w:t>
      </w:r>
      <w:r w:rsidR="0044672C">
        <w:t xml:space="preserve"> December. </w:t>
      </w:r>
      <w:r w:rsidR="009C490A">
        <w:t xml:space="preserve">Send out flyer by conferences. </w:t>
      </w:r>
    </w:p>
    <w:p w14:paraId="681C4CCC" w14:textId="6637FC88" w:rsidR="0086610B" w:rsidRDefault="0086610B" w:rsidP="001E2143">
      <w:pPr>
        <w:ind w:left="360"/>
      </w:pPr>
      <w:r>
        <w:t xml:space="preserve">Halloween Party- Will provide popcorn. </w:t>
      </w:r>
      <w:r w:rsidR="00801429">
        <w:t xml:space="preserve">Betsy will be </w:t>
      </w:r>
      <w:r w:rsidR="00254788">
        <w:t>picking it up- 427 kids</w:t>
      </w:r>
    </w:p>
    <w:p w14:paraId="0CDFEC30" w14:textId="6EE1EF8C" w:rsidR="007D3A5B" w:rsidRDefault="007D3A5B" w:rsidP="001E2143">
      <w:pPr>
        <w:ind w:left="360"/>
      </w:pPr>
      <w:r>
        <w:t>Maker Space: Katie applied for the grant and it was approved for $1200. W</w:t>
      </w:r>
      <w:r w:rsidR="000C730E">
        <w:t>ants to</w:t>
      </w:r>
      <w:r>
        <w:t xml:space="preserve"> purchase</w:t>
      </w:r>
      <w:r w:rsidR="001F7167">
        <w:t xml:space="preserve"> a case of </w:t>
      </w:r>
      <w:r w:rsidR="00F105A6">
        <w:t xml:space="preserve">12 </w:t>
      </w:r>
      <w:r w:rsidR="009D34BB">
        <w:t>Sphero “Robot</w:t>
      </w:r>
      <w:r w:rsidR="00DA655B">
        <w:t>s</w:t>
      </w:r>
      <w:r w:rsidR="00BB66AC">
        <w:t xml:space="preserve">/BOLT” </w:t>
      </w:r>
      <w:r w:rsidR="000C730E">
        <w:t>for</w:t>
      </w:r>
      <w:r w:rsidR="001F7167">
        <w:t xml:space="preserve"> K-4</w:t>
      </w:r>
      <w:r w:rsidR="000C730E">
        <w:t xml:space="preserve"> </w:t>
      </w:r>
      <w:r w:rsidR="001F7167">
        <w:t xml:space="preserve"> to use. </w:t>
      </w:r>
      <w:r w:rsidR="00CF5877">
        <w:t>Uses coding</w:t>
      </w:r>
      <w:r w:rsidR="009F11A1">
        <w:t xml:space="preserve">/promotes STEM. </w:t>
      </w:r>
      <w:r w:rsidR="005624A9">
        <w:t>A case of these costs $3200</w:t>
      </w:r>
      <w:r w:rsidR="00246ADC">
        <w:t xml:space="preserve">. </w:t>
      </w:r>
      <w:r w:rsidR="00E04C64">
        <w:t xml:space="preserve">PTA </w:t>
      </w:r>
      <w:r w:rsidR="003C3898">
        <w:t xml:space="preserve">voted and </w:t>
      </w:r>
      <w:r w:rsidR="00E04C64">
        <w:t>approved donation of $2000</w:t>
      </w:r>
      <w:r w:rsidR="001103D3">
        <w:t xml:space="preserve"> to the kit purchase. </w:t>
      </w:r>
    </w:p>
    <w:p w14:paraId="3F6E3E33" w14:textId="669DACEE" w:rsidR="00284734" w:rsidRDefault="00284734" w:rsidP="001E2143">
      <w:pPr>
        <w:ind w:left="360"/>
      </w:pPr>
      <w:r>
        <w:t xml:space="preserve">Girls on the Run: </w:t>
      </w:r>
      <w:r w:rsidR="00E97524">
        <w:t xml:space="preserve">We voted to </w:t>
      </w:r>
      <w:r>
        <w:t>match $100</w:t>
      </w:r>
      <w:r w:rsidR="00A065D0">
        <w:t xml:space="preserve"> </w:t>
      </w:r>
      <w:r w:rsidR="00E97524">
        <w:t xml:space="preserve">donation </w:t>
      </w:r>
      <w:r w:rsidR="00A065D0">
        <w:t xml:space="preserve">from Hilltop </w:t>
      </w:r>
      <w:r w:rsidR="00E97524">
        <w:t xml:space="preserve">for </w:t>
      </w:r>
      <w:r w:rsidR="00A065D0">
        <w:t>their end of season run party</w:t>
      </w:r>
      <w:r w:rsidR="003C3898">
        <w:t>.</w:t>
      </w:r>
      <w:r w:rsidR="00A065D0">
        <w:t xml:space="preserve"> 19/20 kids participating</w:t>
      </w:r>
      <w:r w:rsidR="005F713A">
        <w:t xml:space="preserve"> in program are from Shirley Hills. </w:t>
      </w:r>
    </w:p>
    <w:p w14:paraId="1D2F23DF" w14:textId="6C3A31BD" w:rsidR="00456078" w:rsidRDefault="000E4DFC" w:rsidP="00F63D3E">
      <w:pPr>
        <w:ind w:left="360"/>
      </w:pPr>
      <w:r>
        <w:t>Carnival: Hoping to be back to normal</w:t>
      </w:r>
      <w:r w:rsidR="00833B6B">
        <w:t xml:space="preserve">/inside. Voted on </w:t>
      </w:r>
      <w:r w:rsidR="00C74C2B">
        <w:t>Friday April 22</w:t>
      </w:r>
      <w:r w:rsidR="00C74C2B" w:rsidRPr="00F63D3E">
        <w:rPr>
          <w:vertAlign w:val="superscript"/>
        </w:rPr>
        <w:t>nd</w:t>
      </w:r>
      <w:r w:rsidR="001D0F4B">
        <w:t xml:space="preserve"> </w:t>
      </w:r>
      <w:r w:rsidR="00833B6B">
        <w:t>as final date</w:t>
      </w:r>
      <w:r w:rsidR="00A16D86">
        <w:t xml:space="preserve">. Megan will double check the calendar with Karen to make sure there are no interferences. </w:t>
      </w:r>
    </w:p>
    <w:p w14:paraId="51D9CAD6" w14:textId="738B3122" w:rsidR="00833B6B" w:rsidRPr="0040510E" w:rsidRDefault="004A6631" w:rsidP="00833B6B">
      <w:pPr>
        <w:rPr>
          <w:b/>
          <w:bCs/>
        </w:rPr>
      </w:pPr>
      <w:r w:rsidRPr="0040510E">
        <w:rPr>
          <w:b/>
          <w:bCs/>
        </w:rPr>
        <w:t>Upcoming Events &amp; Announcements</w:t>
      </w:r>
    </w:p>
    <w:p w14:paraId="3DE8E2B5" w14:textId="24E4F855" w:rsidR="004A6631" w:rsidRDefault="004A6631" w:rsidP="0040510E">
      <w:pPr>
        <w:spacing w:after="0"/>
      </w:pPr>
      <w:r>
        <w:t xml:space="preserve">Halloween </w:t>
      </w:r>
      <w:r w:rsidR="00353DCB">
        <w:t>Classroom Party 10/29</w:t>
      </w:r>
    </w:p>
    <w:p w14:paraId="7F1788E0" w14:textId="597C5777" w:rsidR="00353DCB" w:rsidRDefault="00353DCB" w:rsidP="0040510E">
      <w:pPr>
        <w:spacing w:after="0"/>
      </w:pPr>
      <w:r>
        <w:t>No School 11/08, 11/25-26</w:t>
      </w:r>
    </w:p>
    <w:p w14:paraId="12344CB2" w14:textId="387B17FC" w:rsidR="00353DCB" w:rsidRDefault="00353DCB" w:rsidP="0040510E">
      <w:pPr>
        <w:spacing w:after="0"/>
      </w:pPr>
      <w:r>
        <w:t>Conferences</w:t>
      </w:r>
      <w:r w:rsidR="0040510E">
        <w:t xml:space="preserve"> 11/08 and 11/11</w:t>
      </w:r>
    </w:p>
    <w:p w14:paraId="655400ED" w14:textId="54FEE148" w:rsidR="0040510E" w:rsidRDefault="0040510E" w:rsidP="0040510E">
      <w:pPr>
        <w:spacing w:after="0"/>
      </w:pPr>
      <w:r>
        <w:t>November PTA Meeting 11/22</w:t>
      </w:r>
    </w:p>
    <w:p w14:paraId="64251171" w14:textId="77777777" w:rsidR="002E0F5A" w:rsidRDefault="002E0F5A" w:rsidP="006F0827"/>
    <w:p w14:paraId="449DDCF8" w14:textId="43A9FB37" w:rsidR="002E0F5A" w:rsidRDefault="002E0F5A" w:rsidP="006F0827">
      <w:r w:rsidRPr="001F2F51">
        <w:rPr>
          <w:b/>
          <w:bCs/>
        </w:rPr>
        <w:t>Close the minutes:</w:t>
      </w:r>
      <w:r>
        <w:t xml:space="preserve"> Cathleen</w:t>
      </w:r>
      <w:r w:rsidR="001F2F51">
        <w:t xml:space="preserve">, </w:t>
      </w:r>
      <w:r>
        <w:t>Lhotka- second</w:t>
      </w:r>
    </w:p>
    <w:p w14:paraId="173ADFE8" w14:textId="77777777" w:rsidR="00F80962" w:rsidRDefault="00F80962" w:rsidP="00F80962"/>
    <w:sectPr w:rsidR="00F80962" w:rsidSect="002D6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766C5"/>
    <w:multiLevelType w:val="hybridMultilevel"/>
    <w:tmpl w:val="EB2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7FE4"/>
    <w:multiLevelType w:val="hybridMultilevel"/>
    <w:tmpl w:val="2A2AF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62"/>
    <w:rsid w:val="00077AC8"/>
    <w:rsid w:val="00090BA6"/>
    <w:rsid w:val="000B2AA3"/>
    <w:rsid w:val="000C1CCF"/>
    <w:rsid w:val="000C5413"/>
    <w:rsid w:val="000C730E"/>
    <w:rsid w:val="000E4DFC"/>
    <w:rsid w:val="0010759E"/>
    <w:rsid w:val="001103D3"/>
    <w:rsid w:val="0017039D"/>
    <w:rsid w:val="00185575"/>
    <w:rsid w:val="001D0F4B"/>
    <w:rsid w:val="001D1CEF"/>
    <w:rsid w:val="001D21E8"/>
    <w:rsid w:val="001E2143"/>
    <w:rsid w:val="001E4B4D"/>
    <w:rsid w:val="001F2F51"/>
    <w:rsid w:val="001F6B18"/>
    <w:rsid w:val="001F7167"/>
    <w:rsid w:val="00246ADC"/>
    <w:rsid w:val="00250971"/>
    <w:rsid w:val="00252995"/>
    <w:rsid w:val="00254788"/>
    <w:rsid w:val="00257D00"/>
    <w:rsid w:val="00284734"/>
    <w:rsid w:val="002872F1"/>
    <w:rsid w:val="002B225F"/>
    <w:rsid w:val="002B2267"/>
    <w:rsid w:val="002C5843"/>
    <w:rsid w:val="002D64E5"/>
    <w:rsid w:val="002E0F5A"/>
    <w:rsid w:val="002E6D0F"/>
    <w:rsid w:val="003049C9"/>
    <w:rsid w:val="0032180D"/>
    <w:rsid w:val="00324484"/>
    <w:rsid w:val="00353DCB"/>
    <w:rsid w:val="00364264"/>
    <w:rsid w:val="003C3898"/>
    <w:rsid w:val="003D32FC"/>
    <w:rsid w:val="003E2555"/>
    <w:rsid w:val="00404778"/>
    <w:rsid w:val="0040510E"/>
    <w:rsid w:val="0044672C"/>
    <w:rsid w:val="004474BB"/>
    <w:rsid w:val="0045155B"/>
    <w:rsid w:val="0045272C"/>
    <w:rsid w:val="00456078"/>
    <w:rsid w:val="00466A48"/>
    <w:rsid w:val="00497894"/>
    <w:rsid w:val="004A5336"/>
    <w:rsid w:val="004A6631"/>
    <w:rsid w:val="00535950"/>
    <w:rsid w:val="005624A9"/>
    <w:rsid w:val="005952C0"/>
    <w:rsid w:val="005B7652"/>
    <w:rsid w:val="005D38FE"/>
    <w:rsid w:val="005F0263"/>
    <w:rsid w:val="005F713A"/>
    <w:rsid w:val="00600B83"/>
    <w:rsid w:val="006262B9"/>
    <w:rsid w:val="00641DBF"/>
    <w:rsid w:val="0064798A"/>
    <w:rsid w:val="00650C6B"/>
    <w:rsid w:val="00667F02"/>
    <w:rsid w:val="00672E4B"/>
    <w:rsid w:val="00677771"/>
    <w:rsid w:val="006A2E5E"/>
    <w:rsid w:val="006B43C5"/>
    <w:rsid w:val="006B5CD4"/>
    <w:rsid w:val="006F0827"/>
    <w:rsid w:val="0070696F"/>
    <w:rsid w:val="007155A7"/>
    <w:rsid w:val="007315E6"/>
    <w:rsid w:val="00760F2D"/>
    <w:rsid w:val="007928F7"/>
    <w:rsid w:val="007D3A5B"/>
    <w:rsid w:val="00801429"/>
    <w:rsid w:val="008317D3"/>
    <w:rsid w:val="00833B6B"/>
    <w:rsid w:val="0086610B"/>
    <w:rsid w:val="00872B7A"/>
    <w:rsid w:val="008B0D9D"/>
    <w:rsid w:val="00902FE5"/>
    <w:rsid w:val="009567E9"/>
    <w:rsid w:val="0099061C"/>
    <w:rsid w:val="009A0AA9"/>
    <w:rsid w:val="009C490A"/>
    <w:rsid w:val="009D34BB"/>
    <w:rsid w:val="009F11A1"/>
    <w:rsid w:val="00A065D0"/>
    <w:rsid w:val="00A16D86"/>
    <w:rsid w:val="00AA238F"/>
    <w:rsid w:val="00AE4A76"/>
    <w:rsid w:val="00B23DD8"/>
    <w:rsid w:val="00B35540"/>
    <w:rsid w:val="00B83D6D"/>
    <w:rsid w:val="00BB58B7"/>
    <w:rsid w:val="00BB66AC"/>
    <w:rsid w:val="00BC3252"/>
    <w:rsid w:val="00BF314A"/>
    <w:rsid w:val="00C15D28"/>
    <w:rsid w:val="00C23BBB"/>
    <w:rsid w:val="00C57061"/>
    <w:rsid w:val="00C65F76"/>
    <w:rsid w:val="00C74C2B"/>
    <w:rsid w:val="00C77C00"/>
    <w:rsid w:val="00CA1EDB"/>
    <w:rsid w:val="00CB50C1"/>
    <w:rsid w:val="00CD076D"/>
    <w:rsid w:val="00CF5877"/>
    <w:rsid w:val="00D74D12"/>
    <w:rsid w:val="00D80339"/>
    <w:rsid w:val="00DA655B"/>
    <w:rsid w:val="00DB2E1A"/>
    <w:rsid w:val="00DF20F7"/>
    <w:rsid w:val="00DF5735"/>
    <w:rsid w:val="00DF7F83"/>
    <w:rsid w:val="00E02CFD"/>
    <w:rsid w:val="00E04C64"/>
    <w:rsid w:val="00E07B3A"/>
    <w:rsid w:val="00E97524"/>
    <w:rsid w:val="00EA38BD"/>
    <w:rsid w:val="00EA5442"/>
    <w:rsid w:val="00EC4009"/>
    <w:rsid w:val="00EE0E63"/>
    <w:rsid w:val="00F105A6"/>
    <w:rsid w:val="00F63D3E"/>
    <w:rsid w:val="00F72F64"/>
    <w:rsid w:val="00F80962"/>
    <w:rsid w:val="00F9054F"/>
    <w:rsid w:val="00F91E03"/>
    <w:rsid w:val="00FA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EC49"/>
  <w15:chartTrackingRefBased/>
  <w15:docId w15:val="{3A306D99-4B04-4429-911A-8A9BF568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Martinson</dc:creator>
  <cp:keywords/>
  <dc:description/>
  <cp:lastModifiedBy>Navickas, Erica A</cp:lastModifiedBy>
  <cp:revision>2</cp:revision>
  <dcterms:created xsi:type="dcterms:W3CDTF">2021-11-20T18:13:00Z</dcterms:created>
  <dcterms:modified xsi:type="dcterms:W3CDTF">2021-11-20T18:13:00Z</dcterms:modified>
</cp:coreProperties>
</file>